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228FA" w14:textId="4B3DB61A" w:rsidR="007A4E53" w:rsidRDefault="007A4E53" w:rsidP="004D1BDD">
      <w:pPr>
        <w:pStyle w:val="Overskrift1"/>
        <w:rPr>
          <w:lang w:val="en-GB"/>
        </w:rPr>
      </w:pPr>
      <w:r>
        <w:rPr>
          <w:lang w:val="en-GB"/>
        </w:rPr>
        <w:t>Area 9 Detcord booster</w:t>
      </w:r>
    </w:p>
    <w:p w14:paraId="30851D99" w14:textId="39540EA2"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607E5F09"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2A6D60"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2A6D60"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3A5E82A0"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2E36F7">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32EBD0F1"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6E5222">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341B91">
              <w:rPr>
                <w:rFonts w:ascii="Times New Roman" w:hAnsi="Times New Roman"/>
                <w:sz w:val="22"/>
                <w:szCs w:val="22"/>
                <w:lang w:val="en-US"/>
              </w:rPr>
              <w:t>nnex</w:t>
            </w:r>
            <w:r w:rsidRPr="00341DA7">
              <w:rPr>
                <w:rFonts w:ascii="Times New Roman" w:hAnsi="Times New Roman"/>
                <w:sz w:val="22"/>
                <w:szCs w:val="22"/>
                <w:lang w:val="en-US"/>
              </w:rPr>
              <w:t xml:space="preserve"> D</w:t>
            </w:r>
            <w:r w:rsidR="006E5222">
              <w:rPr>
                <w:rFonts w:ascii="Times New Roman" w:hAnsi="Times New Roman"/>
                <w:sz w:val="22"/>
                <w:szCs w:val="22"/>
                <w:lang w:val="en-US"/>
              </w:rPr>
              <w:t>-2</w:t>
            </w:r>
            <w:r w:rsidRPr="00341DA7">
              <w:rPr>
                <w:rFonts w:ascii="Times New Roman" w:hAnsi="Times New Roman"/>
                <w:sz w:val="22"/>
                <w:szCs w:val="22"/>
                <w:lang w:val="en-US"/>
              </w:rPr>
              <w:t xml:space="preserve"> Pric</w:t>
            </w:r>
            <w:r w:rsidR="006E5222">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2A6D60"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585C82D4"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2A6D60"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5E1CF057" w:rsidR="004D1BDD" w:rsidRPr="005E1FF7" w:rsidRDefault="006E5222"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397AB0A8" w:rsidR="004D1BDD" w:rsidRPr="005E1FF7" w:rsidRDefault="006E5222" w:rsidP="009369E8">
                  <w:pPr>
                    <w:rPr>
                      <w:rFonts w:ascii="Times New Roman" w:hAnsi="Times New Roman"/>
                      <w:sz w:val="22"/>
                      <w:szCs w:val="22"/>
                      <w:lang w:val="en-GB"/>
                    </w:rPr>
                  </w:pPr>
                  <w:r w:rsidRPr="006E5222">
                    <w:rPr>
                      <w:rFonts w:ascii="Times New Roman" w:hAnsi="Times New Roman"/>
                      <w:sz w:val="22"/>
                      <w:szCs w:val="22"/>
                      <w:lang w:val="en-GB"/>
                    </w:rPr>
                    <w:t>Detonating cord booster</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4933CB4B" w:rsidR="00F230FF" w:rsidRPr="006E5222"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2A6D60">
              <w:rPr>
                <w:rFonts w:ascii="Times New Roman" w:hAnsi="Times New Roman"/>
                <w:sz w:val="22"/>
                <w:szCs w:val="22"/>
              </w:rPr>
            </w:r>
            <w:r w:rsidR="002A6D6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2A6D60">
              <w:rPr>
                <w:rFonts w:ascii="Times New Roman" w:hAnsi="Times New Roman"/>
                <w:sz w:val="22"/>
                <w:szCs w:val="22"/>
              </w:rPr>
            </w:r>
            <w:r w:rsidR="002A6D6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lastRenderedPageBreak/>
        <w:drawing>
          <wp:inline distT="0" distB="0" distL="0" distR="0" wp14:anchorId="2FFE4ADA" wp14:editId="511BBF14">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2A6D60"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2A6D60"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2A6D60">
              <w:rPr>
                <w:rFonts w:ascii="Times New Roman" w:hAnsi="Times New Roman"/>
                <w:sz w:val="22"/>
                <w:szCs w:val="22"/>
              </w:rPr>
            </w:r>
            <w:r w:rsidR="002A6D6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2A6D60">
              <w:rPr>
                <w:rFonts w:ascii="Times New Roman" w:hAnsi="Times New Roman"/>
                <w:sz w:val="22"/>
                <w:szCs w:val="22"/>
              </w:rPr>
            </w:r>
            <w:r w:rsidR="002A6D60">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356F" w14:textId="77777777" w:rsidR="002F7DC3" w:rsidRDefault="002F7DC3" w:rsidP="004D1BDD">
      <w:r>
        <w:separator/>
      </w:r>
    </w:p>
  </w:endnote>
  <w:endnote w:type="continuationSeparator" w:id="0">
    <w:p w14:paraId="1B2FF9B8" w14:textId="77777777" w:rsidR="002F7DC3" w:rsidRDefault="002F7DC3"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06422" w14:textId="77777777" w:rsidR="002F7DC3" w:rsidRDefault="002F7DC3" w:rsidP="004D1BDD">
      <w:r>
        <w:separator/>
      </w:r>
    </w:p>
  </w:footnote>
  <w:footnote w:type="continuationSeparator" w:id="0">
    <w:p w14:paraId="228B69F4" w14:textId="77777777" w:rsidR="002F7DC3" w:rsidRDefault="002F7DC3"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07061"/>
    <w:rsid w:val="00017E0B"/>
    <w:rsid w:val="00045797"/>
    <w:rsid w:val="00045FC7"/>
    <w:rsid w:val="00060927"/>
    <w:rsid w:val="0006656A"/>
    <w:rsid w:val="00080756"/>
    <w:rsid w:val="00093A16"/>
    <w:rsid w:val="000E5E95"/>
    <w:rsid w:val="00103E70"/>
    <w:rsid w:val="00131707"/>
    <w:rsid w:val="00176B63"/>
    <w:rsid w:val="00193132"/>
    <w:rsid w:val="00196166"/>
    <w:rsid w:val="001C1430"/>
    <w:rsid w:val="001C7D3B"/>
    <w:rsid w:val="001E08B3"/>
    <w:rsid w:val="001E2099"/>
    <w:rsid w:val="001E7B84"/>
    <w:rsid w:val="001F16B6"/>
    <w:rsid w:val="001F566E"/>
    <w:rsid w:val="001F792B"/>
    <w:rsid w:val="0020682F"/>
    <w:rsid w:val="0022642C"/>
    <w:rsid w:val="00252178"/>
    <w:rsid w:val="002836E7"/>
    <w:rsid w:val="00287771"/>
    <w:rsid w:val="002A6D60"/>
    <w:rsid w:val="002E36F7"/>
    <w:rsid w:val="002F7DC3"/>
    <w:rsid w:val="00325007"/>
    <w:rsid w:val="00341B91"/>
    <w:rsid w:val="00341DA7"/>
    <w:rsid w:val="003D441B"/>
    <w:rsid w:val="003F1696"/>
    <w:rsid w:val="00425AE1"/>
    <w:rsid w:val="004436EF"/>
    <w:rsid w:val="00460DE6"/>
    <w:rsid w:val="00462984"/>
    <w:rsid w:val="00467F25"/>
    <w:rsid w:val="004B1DDE"/>
    <w:rsid w:val="004B439D"/>
    <w:rsid w:val="004D1BDD"/>
    <w:rsid w:val="004E6283"/>
    <w:rsid w:val="004E7215"/>
    <w:rsid w:val="004F7A38"/>
    <w:rsid w:val="005276D9"/>
    <w:rsid w:val="00535820"/>
    <w:rsid w:val="005449E5"/>
    <w:rsid w:val="005A07EC"/>
    <w:rsid w:val="005B0B85"/>
    <w:rsid w:val="005B7FB1"/>
    <w:rsid w:val="005E1FF7"/>
    <w:rsid w:val="005E3740"/>
    <w:rsid w:val="005F3E76"/>
    <w:rsid w:val="00620760"/>
    <w:rsid w:val="00635575"/>
    <w:rsid w:val="00673BE6"/>
    <w:rsid w:val="00694893"/>
    <w:rsid w:val="006A2788"/>
    <w:rsid w:val="006E26F3"/>
    <w:rsid w:val="006E5222"/>
    <w:rsid w:val="00753366"/>
    <w:rsid w:val="00770975"/>
    <w:rsid w:val="007841CE"/>
    <w:rsid w:val="0079114A"/>
    <w:rsid w:val="007A39E4"/>
    <w:rsid w:val="007A4E53"/>
    <w:rsid w:val="00800370"/>
    <w:rsid w:val="00814AD1"/>
    <w:rsid w:val="00816904"/>
    <w:rsid w:val="00820743"/>
    <w:rsid w:val="00872C80"/>
    <w:rsid w:val="0088445C"/>
    <w:rsid w:val="008A7A89"/>
    <w:rsid w:val="008E23E5"/>
    <w:rsid w:val="008E5C31"/>
    <w:rsid w:val="00900ED5"/>
    <w:rsid w:val="009369E8"/>
    <w:rsid w:val="00960648"/>
    <w:rsid w:val="0096576C"/>
    <w:rsid w:val="00971FA8"/>
    <w:rsid w:val="009A502A"/>
    <w:rsid w:val="009D2308"/>
    <w:rsid w:val="009D247D"/>
    <w:rsid w:val="00A05E55"/>
    <w:rsid w:val="00A14B47"/>
    <w:rsid w:val="00A213D0"/>
    <w:rsid w:val="00A22615"/>
    <w:rsid w:val="00A40872"/>
    <w:rsid w:val="00A558B2"/>
    <w:rsid w:val="00A74CF3"/>
    <w:rsid w:val="00AD0F60"/>
    <w:rsid w:val="00AD7758"/>
    <w:rsid w:val="00AF567D"/>
    <w:rsid w:val="00B11308"/>
    <w:rsid w:val="00B34E15"/>
    <w:rsid w:val="00B74C52"/>
    <w:rsid w:val="00B80CAE"/>
    <w:rsid w:val="00BB55EE"/>
    <w:rsid w:val="00C043A8"/>
    <w:rsid w:val="00C13A09"/>
    <w:rsid w:val="00C231E1"/>
    <w:rsid w:val="00C25907"/>
    <w:rsid w:val="00C30676"/>
    <w:rsid w:val="00C34EC1"/>
    <w:rsid w:val="00C55F14"/>
    <w:rsid w:val="00C672F4"/>
    <w:rsid w:val="00C901D0"/>
    <w:rsid w:val="00CA01D3"/>
    <w:rsid w:val="00CA696F"/>
    <w:rsid w:val="00CB31F4"/>
    <w:rsid w:val="00CB52B7"/>
    <w:rsid w:val="00CE306D"/>
    <w:rsid w:val="00D064B6"/>
    <w:rsid w:val="00D067E0"/>
    <w:rsid w:val="00D17046"/>
    <w:rsid w:val="00D17091"/>
    <w:rsid w:val="00D5667E"/>
    <w:rsid w:val="00D71A70"/>
    <w:rsid w:val="00D76D9E"/>
    <w:rsid w:val="00DB2DDD"/>
    <w:rsid w:val="00DB3AF4"/>
    <w:rsid w:val="00DC24CC"/>
    <w:rsid w:val="00DD325E"/>
    <w:rsid w:val="00DD3EE5"/>
    <w:rsid w:val="00E07BB7"/>
    <w:rsid w:val="00E11540"/>
    <w:rsid w:val="00E4628C"/>
    <w:rsid w:val="00E86654"/>
    <w:rsid w:val="00E94E85"/>
    <w:rsid w:val="00EE7A6E"/>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3.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4027</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2024-07-05T09:19:00Z</dcterms:created>
  <dcterms:modified xsi:type="dcterms:W3CDTF">2024-10-29T11:53:00Z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